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مجموعة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لولو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تفتتح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الفرع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الرابع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والعشرين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قطر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مول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نورث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بلازا</w:t>
      </w:r>
      <w:r w:rsidDel="00000000" w:rsidR="00000000" w:rsidRPr="00000000">
        <w:rPr>
          <w:b w:val="1"/>
          <w:sz w:val="32"/>
          <w:szCs w:val="32"/>
          <w:rtl w:val="1"/>
        </w:rPr>
        <w:t xml:space="preserve">، </w:t>
      </w:r>
      <w:r w:rsidDel="00000000" w:rsidR="00000000" w:rsidRPr="00000000">
        <w:rPr>
          <w:b w:val="1"/>
          <w:sz w:val="32"/>
          <w:szCs w:val="32"/>
          <w:rtl w:val="1"/>
        </w:rPr>
        <w:t xml:space="preserve">أم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العمد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1"/>
        </w:rPr>
        <w:t xml:space="preserve">إحتفلت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بالدوحة</w:t>
      </w:r>
      <w:r w:rsidDel="00000000" w:rsidR="00000000" w:rsidRPr="00000000">
        <w:rPr>
          <w:rtl w:val="1"/>
        </w:rPr>
        <w:t xml:space="preserve"> ,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وهي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واحدة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أبرز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شركات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التجزئة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المنطقة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بإنجاز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هام</w:t>
      </w:r>
      <w:r w:rsidDel="00000000" w:rsidR="00000000" w:rsidRPr="00000000">
        <w:rPr>
          <w:rtl w:val="1"/>
        </w:rPr>
        <w:t xml:space="preserve"> ,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بإفتتاح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فرعها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الرابع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والعشرين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والذي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يقع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مركز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نورث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بلازا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أم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العمد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1"/>
        </w:rPr>
        <w:t xml:space="preserve">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الحفل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أقيم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13 </w:t>
      </w:r>
      <w:r w:rsidDel="00000000" w:rsidR="00000000" w:rsidRPr="00000000">
        <w:rPr>
          <w:rtl w:val="1"/>
        </w:rPr>
        <w:t xml:space="preserve">أكتوبر</w:t>
      </w:r>
      <w:r w:rsidDel="00000000" w:rsidR="00000000" w:rsidRPr="00000000">
        <w:rPr>
          <w:rtl w:val="1"/>
        </w:rPr>
        <w:t xml:space="preserve"> 2024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رجل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الأعمال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القطري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البارز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الشيخ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فيصل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خليفة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سلطان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ثاني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كما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حضر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الحدث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أيض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لدى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السيد</w:t>
      </w:r>
      <w:r w:rsidDel="00000000" w:rsidR="00000000" w:rsidRPr="00000000">
        <w:rPr>
          <w:rtl w:val="1"/>
        </w:rPr>
        <w:t xml:space="preserve"> : </w:t>
      </w:r>
      <w:r w:rsidDel="00000000" w:rsidR="00000000" w:rsidRPr="00000000">
        <w:rPr>
          <w:rtl w:val="1"/>
        </w:rPr>
        <w:t xml:space="preserve">فيبول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والشيخ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أحمد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أ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آل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ثاني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رئيس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مجلس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والمدير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الدولية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والسيد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ومدير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العمليات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العالمية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ومدير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الاستدامة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الدكتور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ألطاف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جانب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شخصيات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مرموقة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أخرى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شاركت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الحدث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1"/>
        </w:rPr>
        <w:t xml:space="preserve">يوفر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الطازجة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مصادر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وعالمية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بالإضافة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مخبز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داخلي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وتجارب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مبتكرة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ذلك</w:t>
      </w:r>
      <w:r w:rsidDel="00000000" w:rsidR="00000000" w:rsidRPr="00000000">
        <w:rPr>
          <w:rtl w:val="1"/>
        </w:rPr>
        <w:t xml:space="preserve"> "</w:t>
      </w:r>
      <w:r w:rsidDel="00000000" w:rsidR="00000000" w:rsidRPr="00000000">
        <w:rPr>
          <w:rtl w:val="1"/>
        </w:rPr>
        <w:t xml:space="preserve">بلانيت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واي</w:t>
      </w:r>
      <w:r w:rsidDel="00000000" w:rsidR="00000000" w:rsidRPr="00000000">
        <w:rPr>
          <w:rtl w:val="1"/>
        </w:rPr>
        <w:t xml:space="preserve">" </w:t>
      </w:r>
      <w:r w:rsidDel="00000000" w:rsidR="00000000" w:rsidRPr="00000000">
        <w:rPr>
          <w:rtl w:val="1"/>
        </w:rPr>
        <w:t xml:space="preserve">الذي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يضم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بدائل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نباتية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ومحطة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تعبئة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النفايات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يتميز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بوجود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مساحات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لوقوف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السيارات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وخيارات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الدفع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الذاتي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وصناديق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دفع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صديقة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للبيئة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يضمن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سلسة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ومستدامة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كلمته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عب</w:t>
      </w:r>
      <w:r w:rsidDel="00000000" w:rsidR="00000000" w:rsidRPr="00000000">
        <w:rPr>
          <w:rtl w:val="1"/>
        </w:rPr>
        <w:t xml:space="preserve">ّ</w:t>
      </w:r>
      <w:r w:rsidDel="00000000" w:rsidR="00000000" w:rsidRPr="00000000">
        <w:rPr>
          <w:rtl w:val="1"/>
        </w:rPr>
        <w:t xml:space="preserve">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إمتنانه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قال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السيد</w:t>
      </w:r>
      <w:r w:rsidDel="00000000" w:rsidR="00000000" w:rsidRPr="00000000">
        <w:rPr>
          <w:rtl w:val="1"/>
        </w:rPr>
        <w:t xml:space="preserve"> : 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رئيس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مجلس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والمدير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الدولية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إنه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للدعم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المستمر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القيادة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القطرية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1"/>
        </w:rPr>
        <w:t xml:space="preserve">وأضاف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قائلا</w:t>
      </w:r>
      <w:r w:rsidDel="00000000" w:rsidR="00000000" w:rsidRPr="00000000">
        <w:rPr>
          <w:rtl w:val="1"/>
        </w:rPr>
        <w:t xml:space="preserve">ً: "</w:t>
      </w:r>
      <w:r w:rsidDel="00000000" w:rsidR="00000000" w:rsidRPr="00000000">
        <w:rPr>
          <w:rtl w:val="1"/>
        </w:rPr>
        <w:t xml:space="preserve">يشرفني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وبفخر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كبير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أقف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أمامكم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اليوم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لإفتتاح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أحدث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هايبر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ماركت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إكسبرس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يمثل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علامة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فارقة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كبيرة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حيث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فرعنا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الرابع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والعشرون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والـ</w:t>
      </w:r>
      <w:r w:rsidDel="00000000" w:rsidR="00000000" w:rsidRPr="00000000">
        <w:rPr>
          <w:rtl w:val="1"/>
        </w:rPr>
        <w:t xml:space="preserve">273 </w:t>
      </w:r>
      <w:r w:rsidDel="00000000" w:rsidR="00000000" w:rsidRPr="00000000">
        <w:rPr>
          <w:rtl w:val="1"/>
        </w:rPr>
        <w:t xml:space="preserve">ضمن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عائلة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هايبر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ماركت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المتنامية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جميع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أنحاء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العالم</w:t>
      </w:r>
      <w:r w:rsidDel="00000000" w:rsidR="00000000" w:rsidRPr="00000000">
        <w:rPr>
          <w:rtl w:val="0"/>
        </w:rPr>
        <w:t xml:space="preserve">."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1"/>
        </w:rPr>
        <w:t xml:space="preserve">وأردف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قائلا</w:t>
      </w:r>
      <w:r w:rsidDel="00000000" w:rsidR="00000000" w:rsidRPr="00000000">
        <w:rPr>
          <w:rtl w:val="1"/>
        </w:rPr>
        <w:t xml:space="preserve"> : “ </w:t>
      </w:r>
      <w:r w:rsidDel="00000000" w:rsidR="00000000" w:rsidRPr="00000000">
        <w:rPr>
          <w:rtl w:val="1"/>
        </w:rPr>
        <w:t xml:space="preserve">أود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وقبل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شيء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أعرب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خالص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شكري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لسمو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الشيخ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فيصل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خليفة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ثاني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لتشريفه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المناسبة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إن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حضوركم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اليوم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عظيم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لنا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ويؤكد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العلاقة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القوية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والدائمة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ودولة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كما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أعرب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امتناني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الصادق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لسعادة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لدى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فيبول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ولأصدقائنا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القطريين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والدوليين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الكرام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دعمونا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طوال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الرحلة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1"/>
        </w:rPr>
        <w:t xml:space="preserve">إن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نجاحنا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ونمونا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البلد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الجميل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يكن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ليكون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ممكن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القيادة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الرشيدة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لصاحب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السمو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أمير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والدعم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الهائل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الحكومة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القطرية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نحن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ممتنون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للغاية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للبيئة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الداعمة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للأعمال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سمحت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بخدمة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والمساهمة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اقتصاد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النابض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بالحياة</w:t>
      </w:r>
      <w:r w:rsidDel="00000000" w:rsidR="00000000" w:rsidRPr="00000000">
        <w:rPr>
          <w:rtl w:val="0"/>
        </w:rPr>
        <w:t xml:space="preserve">”.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1"/>
        </w:rPr>
        <w:t xml:space="preserve">وأضاف</w:t>
      </w:r>
      <w:r w:rsidDel="00000000" w:rsidR="00000000" w:rsidRPr="00000000">
        <w:rPr>
          <w:rtl w:val="1"/>
        </w:rPr>
        <w:t xml:space="preserve">: "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إلتزامنا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دائم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عالمية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المستوى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تقديم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الجودة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وخدمة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عملاء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تضاهى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الجديد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الذي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يمتد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مساحة</w:t>
      </w:r>
      <w:r w:rsidDel="00000000" w:rsidR="00000000" w:rsidRPr="00000000">
        <w:rPr>
          <w:rtl w:val="1"/>
        </w:rPr>
        <w:t xml:space="preserve"> 25,000 </w:t>
      </w:r>
      <w:r w:rsidDel="00000000" w:rsidR="00000000" w:rsidRPr="00000000">
        <w:rPr>
          <w:rtl w:val="1"/>
        </w:rPr>
        <w:t xml:space="preserve">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مربع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دليل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تفانينا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المستمر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تلبية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الاحتياجات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المتغيرة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لعملائنا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0"/>
        </w:rPr>
        <w:t xml:space="preserve">."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1"/>
        </w:rPr>
        <w:t xml:space="preserve">وأضاف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قائلا</w:t>
      </w:r>
      <w:r w:rsidDel="00000000" w:rsidR="00000000" w:rsidRPr="00000000">
        <w:rPr>
          <w:rtl w:val="1"/>
        </w:rPr>
        <w:t xml:space="preserve"> : "</w:t>
      </w:r>
      <w:r w:rsidDel="00000000" w:rsidR="00000000" w:rsidRPr="00000000">
        <w:rPr>
          <w:rtl w:val="1"/>
        </w:rPr>
        <w:t xml:space="preserve">بينما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نتطلع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المستقبل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يسعدنا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نعلن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سنفتتح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ثلاثة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متاجر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قريب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- </w:t>
      </w:r>
      <w:r w:rsidDel="00000000" w:rsidR="00000000" w:rsidRPr="00000000">
        <w:rPr>
          <w:rtl w:val="1"/>
        </w:rPr>
        <w:t xml:space="preserve">واحد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وقت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لاحق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العام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واثنين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آخرين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الربع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المقبل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نهدف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تقديم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المزيد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والتنوع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والقيمة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للمجتمعات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نخدمها</w:t>
      </w:r>
      <w:r w:rsidDel="00000000" w:rsidR="00000000" w:rsidRPr="00000000">
        <w:rPr>
          <w:rtl w:val="0"/>
        </w:rPr>
        <w:t xml:space="preserve">."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1"/>
        </w:rPr>
        <w:t xml:space="preserve">وقال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: "</w:t>
      </w:r>
      <w:r w:rsidDel="00000000" w:rsidR="00000000" w:rsidRPr="00000000">
        <w:rPr>
          <w:rtl w:val="1"/>
        </w:rPr>
        <w:t xml:space="preserve">أود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أيض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أغتنم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الفرصة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لأشكر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وسائل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الإعلام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دعمها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المستمر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مشاركة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قصتنا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ومساعدتنا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الوصول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جمهور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أوسع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دوركم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تعزيز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العلاقة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والمجتمعات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نخدمها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يقدر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بثمن</w:t>
      </w:r>
      <w:r w:rsidDel="00000000" w:rsidR="00000000" w:rsidRPr="00000000">
        <w:rPr>
          <w:rtl w:val="0"/>
        </w:rPr>
        <w:t xml:space="preserve">."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1"/>
        </w:rPr>
        <w:t xml:space="preserve">وإختتم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بقوله</w:t>
      </w:r>
      <w:r w:rsidDel="00000000" w:rsidR="00000000" w:rsidRPr="00000000">
        <w:rPr>
          <w:rtl w:val="1"/>
        </w:rPr>
        <w:t xml:space="preserve">: "</w:t>
      </w:r>
      <w:r w:rsidDel="00000000" w:rsidR="00000000" w:rsidRPr="00000000">
        <w:rPr>
          <w:rtl w:val="1"/>
        </w:rPr>
        <w:t xml:space="preserve">أريد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أعبر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خالص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تقديري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للجميع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اليوم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دعمكم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يغذي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طموحنا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لمواصلة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النمو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والابتكار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والمساهمة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تعزيز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الشراكة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القوية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وقطر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نتطلع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تحقيق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المزيد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الإنجازات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المستقبيلة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نواصل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خدمة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البلد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الرائع</w:t>
      </w:r>
      <w:r w:rsidDel="00000000" w:rsidR="00000000" w:rsidRPr="00000000">
        <w:rPr>
          <w:rtl w:val="0"/>
        </w:rPr>
        <w:t xml:space="preserve"> " 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1"/>
        </w:rPr>
        <w:t xml:space="preserve">وقال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لدى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سعادة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فيبول</w:t>
      </w:r>
      <w:r w:rsidDel="00000000" w:rsidR="00000000" w:rsidRPr="00000000">
        <w:rPr>
          <w:rtl w:val="1"/>
        </w:rPr>
        <w:t xml:space="preserve">: "</w:t>
      </w:r>
      <w:r w:rsidDel="00000000" w:rsidR="00000000" w:rsidRPr="00000000">
        <w:rPr>
          <w:rtl w:val="1"/>
        </w:rPr>
        <w:t xml:space="preserve">سعيد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بتواجدي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اليوم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يفتتح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رئيس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مجلس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السيد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فرع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الرابع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والعشرين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البلد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الرائع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كما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بحق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نحن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ممتنون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للغاية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لسمو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الأمير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والحكومة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القطرية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دعمهم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المستمر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للجالية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الهندية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وكذلك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يملأني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الفخر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كسفير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للهند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أرى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رجل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أعمال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هندي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يحقق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مثل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النجاح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البارز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الخليج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وخاصة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قطر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1"/>
        </w:rPr>
        <w:t xml:space="preserve">وأضاف</w:t>
      </w:r>
      <w:r w:rsidDel="00000000" w:rsidR="00000000" w:rsidRPr="00000000">
        <w:rPr>
          <w:rtl w:val="1"/>
        </w:rPr>
        <w:t xml:space="preserve">: "</w:t>
      </w:r>
      <w:r w:rsidDel="00000000" w:rsidR="00000000" w:rsidRPr="00000000">
        <w:rPr>
          <w:rtl w:val="1"/>
        </w:rPr>
        <w:t xml:space="preserve">وبالنظر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المستقبل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أنا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واثق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العلاقة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وقطر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ستستمر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النمو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وتصبح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أقوى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الأشهر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والسنوات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القادمة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تهانينا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أخرى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إنجازاتها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المتميزة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منطقة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الخليج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المستوى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العالمي</w:t>
      </w:r>
      <w:r w:rsidDel="00000000" w:rsidR="00000000" w:rsidRPr="00000000">
        <w:rPr>
          <w:rtl w:val="0"/>
        </w:rPr>
        <w:t xml:space="preserve">."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1"/>
        </w:rPr>
        <w:t xml:space="preserve">يولي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أهمية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كبيرة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للاستدامة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حيث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مزايا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مثل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إمكانية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الوصول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لذوي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الاحتياجات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الخاصة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مناطق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للجلوس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خدمات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تغليف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الهدايا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وآلة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تدوير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زجاجات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البلاستيك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دمج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التكنولوجيا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الذكية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جميع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أنحاء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المتجر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أكثر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سلاسة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خيارات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الدفع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الذاتي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ونظام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تسجيل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خروج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فعال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1"/>
        </w:rPr>
        <w:t xml:space="preserve">يوفر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ميزات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رئيسية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مثل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التكنولوجيا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الذكية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سلسة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خيارات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الدفع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الذاتي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ومحطة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تعبئة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النفايات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للحاويات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القابلة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لإعادة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الاستخدام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للمواد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الغذائية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الجافة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وقسم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مخصص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</w:t>
      </w:r>
      <w:r w:rsidDel="00000000" w:rsidR="00000000" w:rsidRPr="00000000">
        <w:rPr>
          <w:rtl w:val="1"/>
        </w:rPr>
        <w:t xml:space="preserve">ُ</w:t>
      </w:r>
      <w:r w:rsidDel="00000000" w:rsidR="00000000" w:rsidRPr="00000000">
        <w:rPr>
          <w:rtl w:val="1"/>
        </w:rPr>
        <w:t xml:space="preserve">سمى</w:t>
      </w:r>
      <w:r w:rsidDel="00000000" w:rsidR="00000000" w:rsidRPr="00000000">
        <w:rPr>
          <w:rtl w:val="1"/>
        </w:rPr>
        <w:t xml:space="preserve"> "</w:t>
      </w:r>
      <w:r w:rsidDel="00000000" w:rsidR="00000000" w:rsidRPr="00000000">
        <w:rPr>
          <w:rtl w:val="1"/>
        </w:rPr>
        <w:t xml:space="preserve">بلانيت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واي</w:t>
      </w:r>
      <w:r w:rsidDel="00000000" w:rsidR="00000000" w:rsidRPr="00000000">
        <w:rPr>
          <w:rtl w:val="1"/>
        </w:rPr>
        <w:t xml:space="preserve">" </w:t>
      </w:r>
      <w:r w:rsidDel="00000000" w:rsidR="00000000" w:rsidRPr="00000000">
        <w:rPr>
          <w:rtl w:val="1"/>
        </w:rPr>
        <w:t xml:space="preserve">للخيارات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النباتية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والنباتية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1"/>
        </w:rPr>
        <w:t xml:space="preserve">تشمل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الميزات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الإضافية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أقسام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مخصصة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النباتية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والعضوية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والصديقة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لنظام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الكيتو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والأطعمة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الفائقة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والخالية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الغلوتين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والبروتين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والخالية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الألبان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تحت</w:t>
      </w:r>
      <w:r w:rsidDel="00000000" w:rsidR="00000000" w:rsidRPr="00000000">
        <w:rPr>
          <w:rtl w:val="1"/>
        </w:rPr>
        <w:t xml:space="preserve"> 100 </w:t>
      </w:r>
      <w:r w:rsidDel="00000000" w:rsidR="00000000" w:rsidRPr="00000000">
        <w:rPr>
          <w:rtl w:val="1"/>
        </w:rPr>
        <w:t xml:space="preserve">سعرة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حرارية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سكر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مضاف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كما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يوجد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عصائر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متنوعة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العصائر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الطازجة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ومخزن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للأطعمة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الفائقة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يوفر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عناصر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صحية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بأسعار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معقولة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بالإضافة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قسم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الطازجة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1"/>
        </w:rPr>
        <w:t xml:space="preserve">ي</w:t>
      </w:r>
      <w:r w:rsidDel="00000000" w:rsidR="00000000" w:rsidRPr="00000000">
        <w:rPr>
          <w:rtl w:val="1"/>
        </w:rPr>
        <w:t xml:space="preserve">ُ</w:t>
      </w:r>
      <w:r w:rsidDel="00000000" w:rsidR="00000000" w:rsidRPr="00000000">
        <w:rPr>
          <w:rtl w:val="1"/>
        </w:rPr>
        <w:t xml:space="preserve">عد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العمد</w:t>
      </w:r>
      <w:r w:rsidDel="00000000" w:rsidR="00000000" w:rsidRPr="00000000">
        <w:rPr>
          <w:rtl w:val="1"/>
        </w:rPr>
        <w:t xml:space="preserve"> , </w:t>
      </w:r>
      <w:r w:rsidDel="00000000" w:rsidR="00000000" w:rsidRPr="00000000">
        <w:rPr>
          <w:rtl w:val="1"/>
        </w:rPr>
        <w:t xml:space="preserve">شهادة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إلتزام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بتقديم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متنوعة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ومستدامة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حيث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والخدمات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المصممة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لتلبية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الاحتياجات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المتطورة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لعملائها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الكرام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